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EB54572" w14:textId="6346C487" w:rsidR="001F5645" w:rsidRDefault="00C67678">
      <w:r w:rsidRPr="00C6767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C82E0C7" wp14:editId="2CEE6821">
                <wp:simplePos x="0" y="0"/>
                <wp:positionH relativeFrom="column">
                  <wp:posOffset>1447800</wp:posOffset>
                </wp:positionH>
                <wp:positionV relativeFrom="paragraph">
                  <wp:posOffset>2686050</wp:posOffset>
                </wp:positionV>
                <wp:extent cx="2447925" cy="66167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03A16" w14:textId="6316453A" w:rsidR="00C67678" w:rsidRPr="00C67678" w:rsidRDefault="00C7050D" w:rsidP="00C7050D">
                            <w:pPr>
                              <w:spacing w:after="0"/>
                            </w:pPr>
                            <w:r>
                              <w:t>Riet en Tiny, centraal secretariaat</w:t>
                            </w:r>
                          </w:p>
                          <w:p w14:paraId="5D311A88" w14:textId="6B873817" w:rsidR="00C67678" w:rsidRDefault="00C7050D" w:rsidP="00C67678">
                            <w:pPr>
                              <w:spacing w:after="0"/>
                              <w:jc w:val="center"/>
                            </w:pPr>
                            <w:r>
                              <w:t>0252-255077</w:t>
                            </w:r>
                          </w:p>
                          <w:p w14:paraId="3D7FA877" w14:textId="5C5C5B41" w:rsidR="00C7050D" w:rsidRPr="00C67678" w:rsidRDefault="00C7050D" w:rsidP="00C6767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secretariaat@parochiesintmaarten.nl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2E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211.5pt;width:192.75pt;height:52.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" filled="f" stroked="f">
                <v:textbox>
                  <w:txbxContent>
                    <w:p w14:paraId="28303A16" w14:textId="6316453A" w:rsidR="00C67678" w:rsidRPr="00C67678" w:rsidRDefault="00C7050D" w:rsidP="00C7050D">
                      <w:pPr>
                        <w:spacing w:after="0"/>
                      </w:pPr>
                      <w:r>
                        <w:t>Riet en Tiny, centraal secretariaat</w:t>
                      </w:r>
                    </w:p>
                    <w:p w14:paraId="5D311A88" w14:textId="6B873817" w:rsidR="00C67678" w:rsidRDefault="00C7050D" w:rsidP="00C67678">
                      <w:pPr>
                        <w:spacing w:after="0"/>
                        <w:jc w:val="center"/>
                      </w:pPr>
                      <w:r>
                        <w:t>0252-255077</w:t>
                      </w:r>
                    </w:p>
                    <w:p w14:paraId="3D7FA877" w14:textId="5C5C5B41" w:rsidR="00C7050D" w:rsidRPr="00C67678" w:rsidRDefault="00C7050D" w:rsidP="00C6767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t>secretariaat@parochiesintmaarten.nl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5645" w:rsidSect="00795FBC">
      <w:headerReference w:type="default" r:id="rId9"/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0B47D" w14:textId="77777777" w:rsidR="00962BF2" w:rsidRDefault="00962BF2" w:rsidP="00C67678">
      <w:pPr>
        <w:spacing w:after="0" w:line="240" w:lineRule="auto"/>
      </w:pPr>
      <w:r>
        <w:separator/>
      </w:r>
    </w:p>
  </w:endnote>
  <w:endnote w:type="continuationSeparator" w:id="0">
    <w:p w14:paraId="66067A5F" w14:textId="77777777" w:rsidR="00962BF2" w:rsidRDefault="00962BF2" w:rsidP="00C6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0AB9D" w14:textId="77777777" w:rsidR="00962BF2" w:rsidRDefault="00962BF2" w:rsidP="00C67678">
      <w:pPr>
        <w:spacing w:after="0" w:line="240" w:lineRule="auto"/>
      </w:pPr>
      <w:r>
        <w:separator/>
      </w:r>
    </w:p>
  </w:footnote>
  <w:footnote w:type="continuationSeparator" w:id="0">
    <w:p w14:paraId="166E8A30" w14:textId="77777777" w:rsidR="00962BF2" w:rsidRDefault="00962BF2" w:rsidP="00C67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4BE7C" w14:textId="720C73FB" w:rsidR="00C67678" w:rsidRDefault="00C67678">
    <w:pPr>
      <w:pStyle w:val="Koptekst"/>
    </w:pPr>
    <w:r w:rsidRPr="00C67678">
      <w:rPr>
        <w:noProof/>
      </w:rPr>
      <w:drawing>
        <wp:anchor distT="0" distB="0" distL="114300" distR="114300" simplePos="0" relativeHeight="251659264" behindDoc="1" locked="0" layoutInCell="1" allowOverlap="1" wp14:anchorId="62CA4E81" wp14:editId="2A5322D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328000" cy="7560000"/>
          <wp:effectExtent l="0" t="0" r="6350" b="317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418-flyer-the_passion-a4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78"/>
    <w:rsid w:val="000239EE"/>
    <w:rsid w:val="001F5645"/>
    <w:rsid w:val="00710037"/>
    <w:rsid w:val="00795FBC"/>
    <w:rsid w:val="00962BF2"/>
    <w:rsid w:val="00C35628"/>
    <w:rsid w:val="00C67678"/>
    <w:rsid w:val="00C7050D"/>
    <w:rsid w:val="00DD1879"/>
    <w:rsid w:val="00E7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8B56"/>
  <w15:chartTrackingRefBased/>
  <w15:docId w15:val="{02003CC7-E406-4144-A77F-686BEC1F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18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7678"/>
  </w:style>
  <w:style w:type="paragraph" w:styleId="Voettekst">
    <w:name w:val="footer"/>
    <w:basedOn w:val="Standaard"/>
    <w:link w:val="VoettekstChar"/>
    <w:uiPriority w:val="99"/>
    <w:unhideWhenUsed/>
    <w:rsid w:val="00C6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112C31559F24882581AE73A896796" ma:contentTypeVersion="8" ma:contentTypeDescription="Een nieuw document maken." ma:contentTypeScope="" ma:versionID="5a2e360697e5ca49271d44ed39872244">
  <xsd:schema xmlns:xsd="http://www.w3.org/2001/XMLSchema" xmlns:xs="http://www.w3.org/2001/XMLSchema" xmlns:p="http://schemas.microsoft.com/office/2006/metadata/properties" xmlns:ns2="2e61706d-4683-4834-b35d-3814b1831f41" xmlns:ns3="26df6ca9-050d-4fe1-b0ef-26594eb6d7eb" targetNamespace="http://schemas.microsoft.com/office/2006/metadata/properties" ma:root="true" ma:fieldsID="5ecee7ef8913bda55d9cb40f0ab7f59e" ns2:_="" ns3:_="">
    <xsd:import namespace="2e61706d-4683-4834-b35d-3814b1831f41"/>
    <xsd:import namespace="26df6ca9-050d-4fe1-b0ef-26594eb6d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706d-4683-4834-b35d-3814b1831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f6ca9-050d-4fe1-b0ef-26594eb6d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DDBE5-3D49-478B-84F3-75984CA76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5D6CC-C65D-4904-9BE6-688CE9573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706d-4683-4834-b35d-3814b1831f41"/>
    <ds:schemaRef ds:uri="26df6ca9-050d-4fe1-b0ef-26594eb6d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C8547-7EBA-4A51-BC6F-5DD95C14DC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van der Kwartel</dc:creator>
  <cp:keywords/>
  <dc:description/>
  <cp:lastModifiedBy>FamVink</cp:lastModifiedBy>
  <cp:revision>2</cp:revision>
  <dcterms:created xsi:type="dcterms:W3CDTF">2019-03-26T13:42:00Z</dcterms:created>
  <dcterms:modified xsi:type="dcterms:W3CDTF">2019-03-26T13:42:00Z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0x010100757112C31559F24882581AE73A896796</vt:lpwstr>
  </property>
  <property fmtid="{D5CDD505-2E9C-101B-9397-08002B2CF9AE}" pid="3" name="AuthorIds_UIVersion_1536">
    <vt:lpwstr>13</vt:lpwstr>
  </property>
</Properties>
</file>