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22" w:rsidRPr="00824C22" w:rsidRDefault="002A7453" w:rsidP="00824C22">
      <w:pPr>
        <w:jc w:val="center"/>
        <w:rPr>
          <w:rFonts w:ascii="Bradley Hand ITC" w:hAnsi="Bradley Hand ITC"/>
          <w:b/>
          <w:color w:val="FF0000"/>
          <w:sz w:val="40"/>
          <w:szCs w:val="40"/>
        </w:rPr>
      </w:pPr>
      <w:r w:rsidRPr="00824C22"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61824" behindDoc="1" locked="0" layoutInCell="1" allowOverlap="1" wp14:anchorId="4F72747A" wp14:editId="74EB4748">
            <wp:simplePos x="0" y="0"/>
            <wp:positionH relativeFrom="column">
              <wp:posOffset>3223260</wp:posOffset>
            </wp:positionH>
            <wp:positionV relativeFrom="paragraph">
              <wp:posOffset>474345</wp:posOffset>
            </wp:positionV>
            <wp:extent cx="1097280" cy="669925"/>
            <wp:effectExtent l="0" t="0" r="7620" b="0"/>
            <wp:wrapTight wrapText="bothSides">
              <wp:wrapPolygon edited="0">
                <wp:start x="0" y="0"/>
                <wp:lineTo x="0" y="20883"/>
                <wp:lineTo x="21375" y="20883"/>
                <wp:lineTo x="21375" y="0"/>
                <wp:lineTo x="0" y="0"/>
              </wp:wrapPolygon>
            </wp:wrapTight>
            <wp:docPr id="3" name="Afbeelding 3" descr="C:\Users\HP\Documents\kerk\kerkenveiling\met Victor 2020\voorkant folder\logo Vict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kerk\kerkenveiling\met Victor 2020\voorkant folder\logo Victor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C22" w:rsidRPr="00824C22"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3632" behindDoc="1" locked="0" layoutInCell="1" allowOverlap="1" wp14:anchorId="011A82A1" wp14:editId="71121C7F">
            <wp:simplePos x="0" y="0"/>
            <wp:positionH relativeFrom="column">
              <wp:posOffset>990599</wp:posOffset>
            </wp:positionH>
            <wp:positionV relativeFrom="paragraph">
              <wp:posOffset>478790</wp:posOffset>
            </wp:positionV>
            <wp:extent cx="2275205" cy="574040"/>
            <wp:effectExtent l="38100" t="133350" r="29845" b="130810"/>
            <wp:wrapTight wrapText="bothSides">
              <wp:wrapPolygon edited="0">
                <wp:start x="-358" y="-457"/>
                <wp:lineTo x="-264" y="16803"/>
                <wp:lineTo x="4223" y="21420"/>
                <wp:lineTo x="19681" y="21467"/>
                <wp:lineTo x="19880" y="22105"/>
                <wp:lineTo x="21859" y="21281"/>
                <wp:lineTo x="21849" y="14077"/>
                <wp:lineTo x="21320" y="-5883"/>
                <wp:lineTo x="15669" y="-6412"/>
                <wp:lineTo x="1261" y="-1131"/>
                <wp:lineTo x="-358" y="-457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0000">
                      <a:off x="0" y="0"/>
                      <a:ext cx="227520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C22" w:rsidRPr="00824C22">
        <w:rPr>
          <w:rFonts w:ascii="Bradley Hand ITC" w:hAnsi="Bradley Hand ITC"/>
          <w:b/>
          <w:color w:val="FF0000"/>
          <w:sz w:val="32"/>
          <w:szCs w:val="32"/>
        </w:rPr>
        <w:t>ONDERHOUDEN en VERBINDEN</w:t>
      </w:r>
    </w:p>
    <w:p w:rsidR="00C72791" w:rsidRDefault="002A7453" w:rsidP="00824C22">
      <w:pPr>
        <w:spacing w:after="0"/>
        <w:rPr>
          <w:b/>
          <w:sz w:val="24"/>
          <w:szCs w:val="24"/>
        </w:rPr>
      </w:pPr>
      <w:r w:rsidRPr="00824C22">
        <w:rPr>
          <w:b/>
          <w:noProof/>
          <w:color w:val="FF0000"/>
          <w:sz w:val="32"/>
          <w:szCs w:val="32"/>
          <w:lang w:eastAsia="nl-NL"/>
        </w:rPr>
        <w:drawing>
          <wp:anchor distT="0" distB="0" distL="114300" distR="114300" simplePos="0" relativeHeight="251657728" behindDoc="1" locked="0" layoutInCell="1" allowOverlap="1" wp14:anchorId="7AE4604D" wp14:editId="264F68C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131570" cy="765810"/>
            <wp:effectExtent l="0" t="0" r="0" b="0"/>
            <wp:wrapTight wrapText="bothSides">
              <wp:wrapPolygon edited="0">
                <wp:start x="0" y="0"/>
                <wp:lineTo x="0" y="20955"/>
                <wp:lineTo x="21091" y="20955"/>
                <wp:lineTo x="21091" y="0"/>
                <wp:lineTo x="0" y="0"/>
              </wp:wrapPolygon>
            </wp:wrapTight>
            <wp:docPr id="1" name="Afbeelding 1" descr="C:\Users\HP\Documents\kerk\kerkenveiling\met Victor 2020\voorkant folder\logo Joz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kerk\kerkenveiling\met Victor 2020\voorkant folder\logo Joze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791" w:rsidRDefault="00C72791" w:rsidP="00824C22">
      <w:pPr>
        <w:spacing w:after="0"/>
        <w:rPr>
          <w:b/>
          <w:sz w:val="24"/>
          <w:szCs w:val="24"/>
        </w:rPr>
      </w:pPr>
    </w:p>
    <w:p w:rsidR="00824C22" w:rsidRPr="004C5577" w:rsidRDefault="00824C22" w:rsidP="00824C22">
      <w:pPr>
        <w:spacing w:after="0"/>
        <w:rPr>
          <w:b/>
        </w:rPr>
      </w:pPr>
      <w:r w:rsidRPr="004C5577">
        <w:rPr>
          <w:b/>
        </w:rPr>
        <w:t>Hoe werkt het bestelformulier?</w:t>
      </w:r>
    </w:p>
    <w:p w:rsidR="00824C22" w:rsidRPr="004C5577" w:rsidRDefault="00824C22" w:rsidP="00824C22">
      <w:pPr>
        <w:spacing w:after="0"/>
      </w:pPr>
      <w:r w:rsidRPr="004C5577">
        <w:rPr>
          <w:color w:val="FF0000"/>
        </w:rPr>
        <w:t xml:space="preserve">*  </w:t>
      </w:r>
      <w:r w:rsidRPr="004C5577">
        <w:t>Alle artikelen hebben een vaste prijs.</w:t>
      </w:r>
    </w:p>
    <w:p w:rsidR="00824C22" w:rsidRPr="004C5577" w:rsidRDefault="00824C22" w:rsidP="00824C22">
      <w:pPr>
        <w:spacing w:after="0"/>
      </w:pPr>
      <w:r w:rsidRPr="004C5577">
        <w:rPr>
          <w:color w:val="FF0000"/>
        </w:rPr>
        <w:t>*</w:t>
      </w:r>
      <w:r w:rsidRPr="004C5577">
        <w:t xml:space="preserve">  U noteert op </w:t>
      </w:r>
      <w:r w:rsidR="00A51DC8" w:rsidRPr="004C5577">
        <w:t>het formulier</w:t>
      </w:r>
      <w:r w:rsidRPr="004C5577">
        <w:t xml:space="preserve"> uw bestelling van de producten.</w:t>
      </w:r>
    </w:p>
    <w:p w:rsidR="00A51DC8" w:rsidRPr="004C5577" w:rsidRDefault="00824C22" w:rsidP="00824C22">
      <w:pPr>
        <w:spacing w:after="0"/>
      </w:pPr>
      <w:r w:rsidRPr="004C5577">
        <w:rPr>
          <w:color w:val="FF0000"/>
        </w:rPr>
        <w:t>*</w:t>
      </w:r>
      <w:r w:rsidRPr="004C5577">
        <w:t xml:space="preserve">  U kunt ook een donatie doen via </w:t>
      </w:r>
      <w:r w:rsidR="00A51DC8" w:rsidRPr="004C5577">
        <w:t>het formulier</w:t>
      </w:r>
      <w:r w:rsidRPr="004C5577">
        <w:t>.</w:t>
      </w:r>
    </w:p>
    <w:p w:rsidR="00824C22" w:rsidRPr="004C5577" w:rsidRDefault="00824C22" w:rsidP="00824C22">
      <w:pPr>
        <w:spacing w:after="0"/>
      </w:pPr>
      <w:r w:rsidRPr="004C5577">
        <w:rPr>
          <w:color w:val="FF0000"/>
        </w:rPr>
        <w:t>*</w:t>
      </w:r>
      <w:r w:rsidRPr="004C5577">
        <w:t xml:space="preserve">  Wilt u alle gevraagde gegevens noteren? </w:t>
      </w:r>
    </w:p>
    <w:p w:rsidR="00A51DC8" w:rsidRPr="004C5577" w:rsidRDefault="00A51DC8" w:rsidP="00824C22">
      <w:pPr>
        <w:spacing w:after="0"/>
      </w:pPr>
    </w:p>
    <w:p w:rsidR="00A51DC8" w:rsidRPr="004C5577" w:rsidRDefault="00A51DC8" w:rsidP="00824C22">
      <w:pPr>
        <w:spacing w:after="0"/>
        <w:rPr>
          <w:b/>
        </w:rPr>
      </w:pPr>
      <w:r w:rsidRPr="004C5577">
        <w:rPr>
          <w:b/>
        </w:rPr>
        <w:t>Inleveren</w:t>
      </w:r>
    </w:p>
    <w:p w:rsidR="00A51DC8" w:rsidRPr="004C5577" w:rsidRDefault="00F65D5C" w:rsidP="00824C22">
      <w:pPr>
        <w:spacing w:after="0"/>
      </w:pPr>
      <w:r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67E1FC04">
            <wp:simplePos x="0" y="0"/>
            <wp:positionH relativeFrom="column">
              <wp:posOffset>2889250</wp:posOffset>
            </wp:positionH>
            <wp:positionV relativeFrom="paragraph">
              <wp:posOffset>110490</wp:posOffset>
            </wp:positionV>
            <wp:extent cx="156845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24C22" w:rsidRPr="004C5577">
        <w:t>Vòòr</w:t>
      </w:r>
      <w:proofErr w:type="spellEnd"/>
      <w:r w:rsidR="00824C22" w:rsidRPr="004C5577">
        <w:t xml:space="preserve"> </w:t>
      </w:r>
      <w:r w:rsidR="00F55069" w:rsidRPr="004C5577">
        <w:t>2</w:t>
      </w:r>
      <w:r w:rsidR="00C72791" w:rsidRPr="004C5577">
        <w:t>0</w:t>
      </w:r>
      <w:r w:rsidR="00F55069" w:rsidRPr="004C5577">
        <w:t xml:space="preserve"> september</w:t>
      </w:r>
      <w:r w:rsidR="00824C22" w:rsidRPr="004C5577">
        <w:t xml:space="preserve"> het formulier inleveren </w:t>
      </w:r>
    </w:p>
    <w:p w:rsidR="00A51DC8" w:rsidRPr="004C5577" w:rsidRDefault="00824C22" w:rsidP="00A51DC8">
      <w:pPr>
        <w:pStyle w:val="Lijstalinea"/>
        <w:numPr>
          <w:ilvl w:val="0"/>
          <w:numId w:val="2"/>
        </w:numPr>
        <w:spacing w:after="0"/>
      </w:pPr>
      <w:r w:rsidRPr="004C5577">
        <w:t xml:space="preserve">in de brievenbus van de </w:t>
      </w:r>
      <w:r w:rsidR="004C5577" w:rsidRPr="004C5577">
        <w:t>Jozef- of Victor</w:t>
      </w:r>
      <w:r w:rsidRPr="004C5577">
        <w:t>kerk</w:t>
      </w:r>
    </w:p>
    <w:p w:rsidR="00A51DC8" w:rsidRPr="004C5577" w:rsidRDefault="00824C22" w:rsidP="00A51DC8">
      <w:pPr>
        <w:pStyle w:val="Lijstalinea"/>
        <w:numPr>
          <w:ilvl w:val="0"/>
          <w:numId w:val="2"/>
        </w:numPr>
        <w:spacing w:after="0"/>
      </w:pPr>
      <w:r w:rsidRPr="004C5577">
        <w:t xml:space="preserve">via de </w:t>
      </w:r>
      <w:r w:rsidR="004C5577" w:rsidRPr="004C5577">
        <w:t>web</w:t>
      </w:r>
      <w:r w:rsidRPr="004C5577">
        <w:t xml:space="preserve">site van </w:t>
      </w:r>
      <w:r w:rsidR="004C5577" w:rsidRPr="004C5577">
        <w:t xml:space="preserve">Parochie </w:t>
      </w:r>
      <w:r w:rsidRPr="004C5577">
        <w:t>Sint Maarten</w:t>
      </w:r>
    </w:p>
    <w:p w:rsidR="00824C22" w:rsidRPr="004C5577" w:rsidRDefault="00824C22" w:rsidP="00C72791">
      <w:pPr>
        <w:pStyle w:val="Lijstaline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C5577">
        <w:t xml:space="preserve">verzenden per </w:t>
      </w:r>
      <w:r w:rsidR="004C5577" w:rsidRPr="004C5577">
        <w:t>e-</w:t>
      </w:r>
      <w:r w:rsidRPr="004C5577">
        <w:t>mail</w:t>
      </w:r>
      <w:r w:rsidR="00C72791" w:rsidRPr="004C5577">
        <w:t xml:space="preserve">: </w:t>
      </w:r>
      <w:r w:rsidR="004C5577" w:rsidRPr="004C5577">
        <w:t xml:space="preserve">                           </w:t>
      </w:r>
      <w:hyperlink r:id="rId9" w:history="1">
        <w:r w:rsidR="004C5577" w:rsidRPr="004C5577">
          <w:rPr>
            <w:rStyle w:val="Hyperlink"/>
            <w:rFonts w:cstheme="minorHAnsi"/>
          </w:rPr>
          <w:t>sintjozef@parochiesintmaarten.nl</w:t>
        </w:r>
      </w:hyperlink>
      <w:r w:rsidR="00C72791" w:rsidRPr="004C5577">
        <w:rPr>
          <w:rFonts w:cstheme="minorHAnsi"/>
        </w:rPr>
        <w:t xml:space="preserve"> </w:t>
      </w:r>
      <w:r w:rsidR="004C5577" w:rsidRPr="004C5577">
        <w:rPr>
          <w:rFonts w:cstheme="minorHAnsi"/>
        </w:rPr>
        <w:t xml:space="preserve"> </w:t>
      </w:r>
      <w:r w:rsidR="00C72791" w:rsidRPr="004C5577">
        <w:rPr>
          <w:rFonts w:cstheme="minorHAnsi"/>
        </w:rPr>
        <w:t xml:space="preserve">of </w:t>
      </w:r>
      <w:hyperlink r:id="rId10" w:history="1">
        <w:r w:rsidR="00C72791" w:rsidRPr="004C5577">
          <w:rPr>
            <w:rStyle w:val="Hyperlink"/>
            <w:rFonts w:cstheme="minorHAnsi"/>
          </w:rPr>
          <w:t>sintvictor@parochiesintmaarten.nl</w:t>
        </w:r>
      </w:hyperlink>
      <w:r w:rsidR="00C72791" w:rsidRPr="004C5577">
        <w:rPr>
          <w:rFonts w:cstheme="minorHAnsi"/>
        </w:rPr>
        <w:t xml:space="preserve"> </w:t>
      </w:r>
    </w:p>
    <w:p w:rsidR="00A51DC8" w:rsidRPr="004C5577" w:rsidRDefault="00A51DC8" w:rsidP="00824C22">
      <w:pPr>
        <w:spacing w:after="0"/>
      </w:pPr>
    </w:p>
    <w:p w:rsidR="00A51DC8" w:rsidRPr="004C5577" w:rsidRDefault="00A51DC8" w:rsidP="00824C22">
      <w:pPr>
        <w:spacing w:after="0"/>
        <w:rPr>
          <w:b/>
        </w:rPr>
      </w:pPr>
      <w:r w:rsidRPr="004C5577">
        <w:rPr>
          <w:b/>
        </w:rPr>
        <w:t>QR-code</w:t>
      </w:r>
    </w:p>
    <w:p w:rsidR="004C5577" w:rsidRPr="004C5577" w:rsidRDefault="00A51DC8" w:rsidP="00824C22">
      <w:pPr>
        <w:spacing w:after="0"/>
      </w:pPr>
      <w:r w:rsidRPr="004C5577">
        <w:t xml:space="preserve">U kunt ook de QR-code scannen </w:t>
      </w:r>
    </w:p>
    <w:p w:rsidR="00F55069" w:rsidRPr="004C5577" w:rsidRDefault="00A51DC8" w:rsidP="00824C22">
      <w:pPr>
        <w:spacing w:after="0"/>
      </w:pPr>
      <w:r w:rsidRPr="004C5577">
        <w:t>om het formulier digitaal te kunnen invullen en versturen.</w:t>
      </w:r>
      <w:bookmarkStart w:id="0" w:name="_GoBack"/>
      <w:bookmarkEnd w:id="0"/>
    </w:p>
    <w:p w:rsidR="00A51DC8" w:rsidRPr="004C5577" w:rsidRDefault="00A51DC8" w:rsidP="00824C22">
      <w:pPr>
        <w:spacing w:after="0"/>
      </w:pPr>
    </w:p>
    <w:p w:rsidR="00A51DC8" w:rsidRPr="004C5577" w:rsidRDefault="00A51DC8" w:rsidP="00824C22">
      <w:pPr>
        <w:spacing w:after="0"/>
        <w:rPr>
          <w:b/>
        </w:rPr>
      </w:pPr>
      <w:r w:rsidRPr="004C5577">
        <w:rPr>
          <w:b/>
        </w:rPr>
        <w:t>Rekening</w:t>
      </w:r>
    </w:p>
    <w:p w:rsidR="00824C22" w:rsidRPr="004C5577" w:rsidRDefault="00824C22" w:rsidP="00824C22">
      <w:pPr>
        <w:spacing w:after="0"/>
      </w:pPr>
      <w:r w:rsidRPr="004C5577">
        <w:t xml:space="preserve">U krijgt de rekening </w:t>
      </w:r>
      <w:r w:rsidR="004C5577" w:rsidRPr="004C5577">
        <w:t xml:space="preserve">van uw bestelling </w:t>
      </w:r>
      <w:r w:rsidRPr="004C5577">
        <w:t>zo mogelijk per mail</w:t>
      </w:r>
      <w:r w:rsidR="004C5577" w:rsidRPr="004C5577">
        <w:t xml:space="preserve"> toegestuurd.</w:t>
      </w:r>
    </w:p>
    <w:p w:rsidR="00C72791" w:rsidRPr="004C5577" w:rsidRDefault="00C72791" w:rsidP="00824C22">
      <w:pPr>
        <w:spacing w:after="0"/>
      </w:pPr>
    </w:p>
    <w:p w:rsidR="00C72791" w:rsidRDefault="00C72791" w:rsidP="00824C22">
      <w:pPr>
        <w:spacing w:after="0"/>
      </w:pPr>
      <w:r w:rsidRPr="004C5577">
        <w:rPr>
          <w:b/>
        </w:rPr>
        <w:t>Bezorging bestelling</w:t>
      </w:r>
      <w:r w:rsidRPr="004C5577">
        <w:t xml:space="preserve">: zaterdag </w:t>
      </w:r>
      <w:r w:rsidR="00EA65DF">
        <w:t>11</w:t>
      </w:r>
      <w:r w:rsidRPr="004C5577">
        <w:t xml:space="preserve"> oktober na 10.30 uur.</w:t>
      </w:r>
    </w:p>
    <w:p w:rsidR="004C5577" w:rsidRPr="004C5577" w:rsidRDefault="004C5577" w:rsidP="00824C22">
      <w:pPr>
        <w:spacing w:after="0"/>
      </w:pPr>
    </w:p>
    <w:p w:rsidR="00824C22" w:rsidRPr="004C5577" w:rsidRDefault="00C72791" w:rsidP="00C72791">
      <w:pPr>
        <w:spacing w:after="0"/>
        <w:rPr>
          <w:b/>
        </w:rPr>
      </w:pPr>
      <w:r w:rsidRPr="004C5577">
        <w:rPr>
          <w:rFonts w:cstheme="minorHAnsi"/>
          <w:b/>
        </w:rPr>
        <w:t>Wij bedanken alle gevers heel hartelijk voor de geschonken artikelen!</w:t>
      </w:r>
    </w:p>
    <w:sectPr w:rsidR="00824C22" w:rsidRPr="004C5577" w:rsidSect="00630731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233EB"/>
    <w:multiLevelType w:val="hybridMultilevel"/>
    <w:tmpl w:val="A55AE590"/>
    <w:lvl w:ilvl="0" w:tplc="063A5C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C2DFD"/>
    <w:multiLevelType w:val="hybridMultilevel"/>
    <w:tmpl w:val="5E80CA0A"/>
    <w:lvl w:ilvl="0" w:tplc="3FC272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2508A"/>
    <w:multiLevelType w:val="hybridMultilevel"/>
    <w:tmpl w:val="B6D0C406"/>
    <w:lvl w:ilvl="0" w:tplc="CDD89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976"/>
    <w:rsid w:val="000331C6"/>
    <w:rsid w:val="000A106B"/>
    <w:rsid w:val="000D638D"/>
    <w:rsid w:val="002A7453"/>
    <w:rsid w:val="00325CA2"/>
    <w:rsid w:val="004C5577"/>
    <w:rsid w:val="00596466"/>
    <w:rsid w:val="005B12FE"/>
    <w:rsid w:val="006030BE"/>
    <w:rsid w:val="00630731"/>
    <w:rsid w:val="00824C22"/>
    <w:rsid w:val="00A51DC8"/>
    <w:rsid w:val="00B2714B"/>
    <w:rsid w:val="00C72791"/>
    <w:rsid w:val="00D271CC"/>
    <w:rsid w:val="00E42976"/>
    <w:rsid w:val="00E70CBE"/>
    <w:rsid w:val="00EA65DF"/>
    <w:rsid w:val="00F55069"/>
    <w:rsid w:val="00F65D5C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E91A0-C079-44DF-BB01-8ADBC212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727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3E6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3073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3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intvictor@parochiesintmaarte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tjozef@parochiesintmaart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2020-09-15T13:05:00Z</dcterms:created>
  <dcterms:modified xsi:type="dcterms:W3CDTF">2025-08-25T13:18:00Z</dcterms:modified>
</cp:coreProperties>
</file>